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3926" w14:textId="0F04477C" w:rsidR="00486482" w:rsidRPr="00611BFA" w:rsidRDefault="00486482" w:rsidP="00611BFA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611BF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Bildirinin Biçimsel Formatı</w:t>
      </w:r>
    </w:p>
    <w:p w14:paraId="680D2B5E" w14:textId="3B89CC57" w:rsidR="00486482" w:rsidRPr="00611BFA" w:rsidRDefault="00486482" w:rsidP="00611BFA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>Times New Roman 11 punto, 1,15 satır aralığı kullanılacaktır.</w:t>
      </w:r>
    </w:p>
    <w:p w14:paraId="760694FF" w14:textId="2D9CA72C" w:rsidR="00486482" w:rsidRPr="00611BFA" w:rsidRDefault="00486482" w:rsidP="00611BFA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Paragraflardan önce ve sonra 6nk boşluk bırakılacak</w:t>
      </w:r>
      <w:r w:rsidR="00611BFA"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şekilde düzenlenecektir.</w:t>
      </w:r>
    </w:p>
    <w:p w14:paraId="758F045A" w14:textId="57890E49" w:rsidR="00486482" w:rsidRPr="00611BFA" w:rsidRDefault="00486482" w:rsidP="00611BFA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>Paragraf başları soldan girintili (1cm içerden başlayacak), paragraflar iki yana yaslı, tek sütun biçiminde düzenlenecektir.</w:t>
      </w:r>
    </w:p>
    <w:p w14:paraId="0AA6EB82" w14:textId="5AEC55A3" w:rsidR="00486482" w:rsidRPr="00611BFA" w:rsidRDefault="00486482" w:rsidP="00611BFA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>Başlıklar 12 punto koyu yazıl</w:t>
      </w:r>
      <w:r w:rsidR="00611BFA"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>acak, başlıklardan sonra boşluk bırakılmayacaktır.</w:t>
      </w:r>
    </w:p>
    <w:p w14:paraId="40A5829D" w14:textId="77777777" w:rsidR="00486482" w:rsidRPr="00611BFA" w:rsidRDefault="00486482" w:rsidP="00611BFA">
      <w:pPr>
        <w:pStyle w:val="ListeParagraf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>Sayfa kenar boşlukları A4 formunda normal boşluk (Üst-alt-sağ-sol 2,5cm) şeklinde olacaktır.</w:t>
      </w:r>
    </w:p>
    <w:p w14:paraId="28909734" w14:textId="62A86AF1" w:rsidR="00486482" w:rsidRPr="00611BFA" w:rsidRDefault="00611BFA" w:rsidP="00611BF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FA">
        <w:rPr>
          <w:rFonts w:ascii="Times New Roman" w:hAnsi="Times New Roman" w:cs="Times New Roman"/>
          <w:sz w:val="24"/>
          <w:szCs w:val="24"/>
        </w:rPr>
        <w:t xml:space="preserve">Metin içerisinde metnin görsel bütünlüğünü ve anlatımın akışını bozmayacak biçimde resimlere yer verilebilir. </w:t>
      </w:r>
      <w:r w:rsidR="00486482"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>Resimlerinizi eklerken renkli basılmayacağını dikkate alınız.</w:t>
      </w:r>
    </w:p>
    <w:p w14:paraId="28623C93" w14:textId="77777777" w:rsidR="00611BFA" w:rsidRPr="00611BFA" w:rsidRDefault="00611BFA" w:rsidP="00611BF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FA">
        <w:rPr>
          <w:rFonts w:ascii="Times New Roman" w:hAnsi="Times New Roman" w:cs="Times New Roman"/>
          <w:sz w:val="24"/>
          <w:szCs w:val="24"/>
        </w:rPr>
        <w:t>Belirtilen biçimsel formatın dışındaki başvurular değerlendirmeye alınamayacaktır.</w:t>
      </w:r>
    </w:p>
    <w:p w14:paraId="5611CA2D" w14:textId="2D783D96" w:rsidR="00611BFA" w:rsidRPr="00611BFA" w:rsidRDefault="00486482" w:rsidP="00611BF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FA">
        <w:rPr>
          <w:rFonts w:ascii="Times New Roman" w:eastAsia="Times New Roman" w:hAnsi="Times New Roman" w:cs="Times New Roman"/>
          <w:sz w:val="24"/>
          <w:szCs w:val="24"/>
          <w:lang w:eastAsia="tr-TR"/>
        </w:rPr>
        <w:t>Belgenize sayfa numarası vermeyiniz.</w:t>
      </w:r>
    </w:p>
    <w:p w14:paraId="41FC16FA" w14:textId="094FAEB8" w:rsidR="00611BFA" w:rsidRDefault="00611BFA" w:rsidP="00611BFA">
      <w:pPr>
        <w:jc w:val="center"/>
        <w:rPr>
          <w:b/>
          <w:sz w:val="32"/>
          <w:szCs w:val="32"/>
        </w:rPr>
      </w:pPr>
    </w:p>
    <w:p w14:paraId="50EE89CE" w14:textId="6A29902E" w:rsidR="00D81219" w:rsidRDefault="00D81219" w:rsidP="00611BFA">
      <w:pPr>
        <w:jc w:val="center"/>
        <w:rPr>
          <w:b/>
          <w:sz w:val="32"/>
          <w:szCs w:val="32"/>
        </w:rPr>
      </w:pPr>
    </w:p>
    <w:p w14:paraId="578D2793" w14:textId="5D341DB3" w:rsidR="00D81219" w:rsidRDefault="00D81219" w:rsidP="00611BFA">
      <w:pPr>
        <w:jc w:val="center"/>
        <w:rPr>
          <w:b/>
          <w:sz w:val="32"/>
          <w:szCs w:val="32"/>
        </w:rPr>
      </w:pPr>
    </w:p>
    <w:p w14:paraId="33643A10" w14:textId="27145014" w:rsidR="00D81219" w:rsidRDefault="00D81219" w:rsidP="00611BFA">
      <w:pPr>
        <w:jc w:val="center"/>
        <w:rPr>
          <w:b/>
          <w:sz w:val="32"/>
          <w:szCs w:val="32"/>
        </w:rPr>
      </w:pPr>
    </w:p>
    <w:p w14:paraId="5150E80E" w14:textId="27E3444B" w:rsidR="00D81219" w:rsidRDefault="00D81219" w:rsidP="00611BFA">
      <w:pPr>
        <w:jc w:val="center"/>
        <w:rPr>
          <w:b/>
          <w:sz w:val="32"/>
          <w:szCs w:val="32"/>
        </w:rPr>
      </w:pPr>
    </w:p>
    <w:p w14:paraId="54BFB79A" w14:textId="59F37E4A" w:rsidR="00D81219" w:rsidRDefault="00D81219" w:rsidP="00611BFA">
      <w:pPr>
        <w:jc w:val="center"/>
        <w:rPr>
          <w:b/>
          <w:sz w:val="32"/>
          <w:szCs w:val="32"/>
        </w:rPr>
      </w:pPr>
    </w:p>
    <w:p w14:paraId="6D40B393" w14:textId="6635EE4F" w:rsidR="00D81219" w:rsidRDefault="00D81219" w:rsidP="00611BFA">
      <w:pPr>
        <w:jc w:val="center"/>
        <w:rPr>
          <w:b/>
          <w:sz w:val="32"/>
          <w:szCs w:val="32"/>
        </w:rPr>
      </w:pPr>
    </w:p>
    <w:p w14:paraId="3E0439B8" w14:textId="43272CB3" w:rsidR="00D81219" w:rsidRDefault="00D81219" w:rsidP="00611BFA">
      <w:pPr>
        <w:jc w:val="center"/>
        <w:rPr>
          <w:b/>
          <w:sz w:val="32"/>
          <w:szCs w:val="32"/>
        </w:rPr>
      </w:pPr>
    </w:p>
    <w:p w14:paraId="50EA953C" w14:textId="526C0034" w:rsidR="00D81219" w:rsidRDefault="00D81219" w:rsidP="00611BFA">
      <w:pPr>
        <w:jc w:val="center"/>
        <w:rPr>
          <w:b/>
          <w:sz w:val="32"/>
          <w:szCs w:val="32"/>
        </w:rPr>
      </w:pPr>
    </w:p>
    <w:p w14:paraId="1450A9D4" w14:textId="758FE2CF" w:rsidR="00D81219" w:rsidRDefault="00D81219" w:rsidP="00611BFA">
      <w:pPr>
        <w:jc w:val="center"/>
        <w:rPr>
          <w:b/>
          <w:sz w:val="32"/>
          <w:szCs w:val="32"/>
        </w:rPr>
      </w:pPr>
    </w:p>
    <w:p w14:paraId="2BFD1344" w14:textId="26D8D91E" w:rsidR="00D81219" w:rsidRDefault="00D81219" w:rsidP="00611BFA">
      <w:pPr>
        <w:jc w:val="center"/>
        <w:rPr>
          <w:b/>
          <w:sz w:val="32"/>
          <w:szCs w:val="32"/>
        </w:rPr>
      </w:pPr>
    </w:p>
    <w:p w14:paraId="680E1D53" w14:textId="0087F9A9" w:rsidR="00D81219" w:rsidRDefault="00D81219" w:rsidP="00611BFA">
      <w:pPr>
        <w:jc w:val="center"/>
        <w:rPr>
          <w:b/>
          <w:sz w:val="32"/>
          <w:szCs w:val="32"/>
        </w:rPr>
      </w:pPr>
    </w:p>
    <w:p w14:paraId="7B816936" w14:textId="2EAE2BE3" w:rsidR="00D81219" w:rsidRDefault="00D81219" w:rsidP="00611BFA">
      <w:pPr>
        <w:jc w:val="center"/>
        <w:rPr>
          <w:b/>
          <w:sz w:val="32"/>
          <w:szCs w:val="32"/>
        </w:rPr>
      </w:pPr>
    </w:p>
    <w:p w14:paraId="6AD67ECD" w14:textId="77777777" w:rsidR="00D81219" w:rsidRDefault="00D81219" w:rsidP="00611BFA">
      <w:pPr>
        <w:jc w:val="center"/>
        <w:rPr>
          <w:b/>
          <w:sz w:val="32"/>
          <w:szCs w:val="32"/>
        </w:rPr>
      </w:pPr>
    </w:p>
    <w:p w14:paraId="03D92E05" w14:textId="194332AF" w:rsidR="00611BFA" w:rsidRPr="00D063B7" w:rsidRDefault="00611BFA" w:rsidP="00611BFA">
      <w:pPr>
        <w:spacing w:line="276" w:lineRule="auto"/>
        <w:jc w:val="center"/>
        <w:rPr>
          <w:b/>
          <w:sz w:val="32"/>
          <w:szCs w:val="32"/>
        </w:rPr>
      </w:pPr>
      <w:r w:rsidRPr="00D063B7">
        <w:rPr>
          <w:b/>
          <w:sz w:val="32"/>
          <w:szCs w:val="32"/>
        </w:rPr>
        <w:lastRenderedPageBreak/>
        <w:t>Bildiri Başlığı</w:t>
      </w:r>
    </w:p>
    <w:p w14:paraId="3DC7313C" w14:textId="77777777" w:rsidR="00611BFA" w:rsidRPr="00EC467E" w:rsidRDefault="00611BFA" w:rsidP="00611BFA">
      <w:pPr>
        <w:spacing w:line="276" w:lineRule="auto"/>
        <w:jc w:val="center"/>
        <w:rPr>
          <w:sz w:val="24"/>
          <w:szCs w:val="24"/>
        </w:rPr>
      </w:pPr>
    </w:p>
    <w:p w14:paraId="1DB8A636" w14:textId="77777777" w:rsidR="00611BFA" w:rsidRDefault="00611BFA" w:rsidP="00611BFA">
      <w:pPr>
        <w:spacing w:line="276" w:lineRule="auto"/>
        <w:jc w:val="center"/>
        <w:rPr>
          <w:b/>
          <w:sz w:val="24"/>
          <w:szCs w:val="24"/>
        </w:rPr>
      </w:pPr>
      <w:bookmarkStart w:id="0" w:name="_Hlk67492679"/>
      <w:bookmarkStart w:id="1" w:name="OLE_LINK3"/>
      <w:r>
        <w:rPr>
          <w:b/>
          <w:sz w:val="24"/>
          <w:szCs w:val="24"/>
        </w:rPr>
        <w:t>İsim</w:t>
      </w:r>
      <w:r w:rsidRPr="00EC467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Soyisim</w:t>
      </w:r>
      <w:proofErr w:type="spellEnd"/>
      <w:r w:rsidRPr="00EC467E">
        <w:rPr>
          <w:b/>
          <w:sz w:val="24"/>
          <w:szCs w:val="24"/>
        </w:rPr>
        <w:t xml:space="preserve"> </w:t>
      </w:r>
      <w:bookmarkEnd w:id="0"/>
      <w:bookmarkEnd w:id="1"/>
      <w:r w:rsidRPr="00EC467E"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örn</w:t>
      </w:r>
      <w:proofErr w:type="spellEnd"/>
      <w:r w:rsidRPr="00EC467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Mehmet</w:t>
      </w:r>
      <w:r w:rsidRPr="00EC46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Demir</w:t>
      </w:r>
      <w:r w:rsidRPr="00EC467E">
        <w:rPr>
          <w:b/>
          <w:sz w:val="24"/>
          <w:szCs w:val="24"/>
        </w:rPr>
        <w:t xml:space="preserve">), İsim </w:t>
      </w:r>
      <w:proofErr w:type="spellStart"/>
      <w:r w:rsidRPr="00EC467E">
        <w:rPr>
          <w:b/>
          <w:sz w:val="24"/>
          <w:szCs w:val="24"/>
        </w:rPr>
        <w:t>Soyisim</w:t>
      </w:r>
      <w:proofErr w:type="spellEnd"/>
      <w:r w:rsidRPr="00EC46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ve</w:t>
      </w:r>
      <w:r w:rsidRPr="00EC467E">
        <w:rPr>
          <w:b/>
          <w:sz w:val="24"/>
          <w:szCs w:val="24"/>
        </w:rPr>
        <w:t xml:space="preserve"> İsim </w:t>
      </w:r>
      <w:proofErr w:type="spellStart"/>
      <w:r w:rsidRPr="00EC467E">
        <w:rPr>
          <w:b/>
          <w:sz w:val="24"/>
          <w:szCs w:val="24"/>
        </w:rPr>
        <w:t>Soyisim</w:t>
      </w:r>
      <w:proofErr w:type="spellEnd"/>
      <w:r w:rsidRPr="00EC467E">
        <w:rPr>
          <w:b/>
          <w:sz w:val="24"/>
          <w:szCs w:val="24"/>
        </w:rPr>
        <w:t xml:space="preserve"> </w:t>
      </w:r>
    </w:p>
    <w:p w14:paraId="4FCD302C" w14:textId="77777777" w:rsidR="00611BFA" w:rsidRPr="00EC467E" w:rsidRDefault="00611BFA" w:rsidP="00611BF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Yazar</w:t>
      </w:r>
      <w:r w:rsidRPr="00EC467E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Kurum </w:t>
      </w:r>
      <w:r w:rsidRPr="00EC467E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örn</w:t>
      </w:r>
      <w:proofErr w:type="spellEnd"/>
      <w:r>
        <w:rPr>
          <w:sz w:val="24"/>
          <w:szCs w:val="24"/>
        </w:rPr>
        <w:t>.</w:t>
      </w:r>
      <w:r w:rsidRPr="00EC467E">
        <w:rPr>
          <w:sz w:val="24"/>
          <w:szCs w:val="24"/>
        </w:rPr>
        <w:t xml:space="preserve"> </w:t>
      </w:r>
      <w:r>
        <w:rPr>
          <w:sz w:val="24"/>
          <w:szCs w:val="24"/>
        </w:rPr>
        <w:t>Afyon Kocatepe Üniversitesi, Eğitim Fakültesi</w:t>
      </w:r>
      <w:r w:rsidRPr="00EC467E">
        <w:rPr>
          <w:sz w:val="24"/>
          <w:szCs w:val="24"/>
        </w:rPr>
        <w:t xml:space="preserve">) </w:t>
      </w:r>
    </w:p>
    <w:p w14:paraId="0DBDD790" w14:textId="77777777" w:rsidR="00611BFA" w:rsidRPr="00EC467E" w:rsidRDefault="00611BFA" w:rsidP="00611BF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Yazar</w:t>
      </w:r>
      <w:r w:rsidRPr="00EC467E">
        <w:rPr>
          <w:sz w:val="24"/>
          <w:szCs w:val="24"/>
        </w:rPr>
        <w:t xml:space="preserve"> 2 </w:t>
      </w:r>
      <w:r>
        <w:rPr>
          <w:sz w:val="24"/>
          <w:szCs w:val="24"/>
        </w:rPr>
        <w:t>Kurum</w:t>
      </w:r>
      <w:r w:rsidRPr="00EC467E">
        <w:rPr>
          <w:sz w:val="24"/>
          <w:szCs w:val="24"/>
        </w:rPr>
        <w:t xml:space="preserve"> </w:t>
      </w:r>
    </w:p>
    <w:p w14:paraId="47035F0B" w14:textId="77777777" w:rsidR="00611BFA" w:rsidRPr="00EC467E" w:rsidRDefault="00611BFA" w:rsidP="00611BF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Yazar</w:t>
      </w:r>
      <w:r w:rsidRPr="00EC467E">
        <w:rPr>
          <w:sz w:val="24"/>
          <w:szCs w:val="24"/>
        </w:rPr>
        <w:t xml:space="preserve"> 3 </w:t>
      </w:r>
      <w:r>
        <w:rPr>
          <w:sz w:val="24"/>
          <w:szCs w:val="24"/>
        </w:rPr>
        <w:t>Kurum</w:t>
      </w:r>
    </w:p>
    <w:p w14:paraId="6761F785" w14:textId="77777777" w:rsidR="00611BFA" w:rsidRPr="00EC467E" w:rsidRDefault="00611BFA" w:rsidP="00611BFA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Yazar</w:t>
      </w:r>
      <w:r w:rsidRPr="00EC467E">
        <w:rPr>
          <w:i/>
          <w:sz w:val="24"/>
          <w:szCs w:val="24"/>
        </w:rPr>
        <w:t xml:space="preserve"> 1 </w:t>
      </w:r>
      <w:r>
        <w:rPr>
          <w:i/>
          <w:sz w:val="24"/>
          <w:szCs w:val="24"/>
        </w:rPr>
        <w:t>eposta</w:t>
      </w:r>
      <w:r w:rsidRPr="00EC467E">
        <w:rPr>
          <w:i/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örn</w:t>
      </w:r>
      <w:proofErr w:type="spellEnd"/>
      <w:r w:rsidRPr="00EC467E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uzun</w:t>
      </w:r>
      <w:r w:rsidRPr="00EC467E">
        <w:rPr>
          <w:i/>
          <w:sz w:val="24"/>
          <w:szCs w:val="24"/>
        </w:rPr>
        <w:t>@</w:t>
      </w:r>
      <w:r>
        <w:rPr>
          <w:i/>
          <w:sz w:val="24"/>
          <w:szCs w:val="24"/>
        </w:rPr>
        <w:t>aku.edu.tr</w:t>
      </w:r>
      <w:r w:rsidRPr="00EC467E">
        <w:rPr>
          <w:i/>
          <w:sz w:val="24"/>
          <w:szCs w:val="24"/>
        </w:rPr>
        <w:t xml:space="preserve">), </w:t>
      </w:r>
      <w:r>
        <w:rPr>
          <w:i/>
          <w:sz w:val="24"/>
          <w:szCs w:val="24"/>
        </w:rPr>
        <w:t>Yazar</w:t>
      </w:r>
      <w:r w:rsidRPr="00EC467E">
        <w:rPr>
          <w:i/>
          <w:sz w:val="24"/>
          <w:szCs w:val="24"/>
        </w:rPr>
        <w:t xml:space="preserve"> 2 </w:t>
      </w:r>
      <w:r>
        <w:rPr>
          <w:i/>
          <w:sz w:val="24"/>
          <w:szCs w:val="24"/>
        </w:rPr>
        <w:t>eposta</w:t>
      </w:r>
      <w:r w:rsidRPr="00EC467E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Yazar</w:t>
      </w:r>
      <w:r w:rsidRPr="00EC467E">
        <w:rPr>
          <w:i/>
          <w:sz w:val="24"/>
          <w:szCs w:val="24"/>
        </w:rPr>
        <w:t xml:space="preserve"> 3 </w:t>
      </w:r>
      <w:r>
        <w:rPr>
          <w:i/>
          <w:sz w:val="24"/>
          <w:szCs w:val="24"/>
        </w:rPr>
        <w:t>eposta</w:t>
      </w:r>
    </w:p>
    <w:p w14:paraId="346190F1" w14:textId="77777777" w:rsidR="00611BFA" w:rsidRPr="00EC467E" w:rsidRDefault="00611BFA" w:rsidP="00611BFA">
      <w:pPr>
        <w:spacing w:line="276" w:lineRule="auto"/>
        <w:jc w:val="both"/>
        <w:rPr>
          <w:sz w:val="24"/>
          <w:szCs w:val="24"/>
        </w:rPr>
      </w:pPr>
    </w:p>
    <w:p w14:paraId="1E024F69" w14:textId="77777777" w:rsidR="00611BFA" w:rsidRPr="00EC467E" w:rsidRDefault="00611BFA" w:rsidP="00611BFA">
      <w:pPr>
        <w:spacing w:line="276" w:lineRule="auto"/>
        <w:jc w:val="center"/>
        <w:rPr>
          <w:sz w:val="24"/>
          <w:szCs w:val="24"/>
        </w:rPr>
      </w:pPr>
    </w:p>
    <w:p w14:paraId="59AD2B29" w14:textId="77777777" w:rsidR="00611BFA" w:rsidRPr="00D063B7" w:rsidRDefault="00611BFA" w:rsidP="00611BFA">
      <w:pPr>
        <w:spacing w:after="120" w:line="276" w:lineRule="auto"/>
        <w:rPr>
          <w:b/>
          <w:sz w:val="24"/>
          <w:szCs w:val="24"/>
        </w:rPr>
      </w:pPr>
      <w:r w:rsidRPr="00D063B7">
        <w:rPr>
          <w:b/>
          <w:sz w:val="24"/>
          <w:szCs w:val="24"/>
        </w:rPr>
        <w:t>Özet</w:t>
      </w:r>
    </w:p>
    <w:p w14:paraId="7FCA2739" w14:textId="77777777" w:rsidR="00D81219" w:rsidRDefault="00D81219" w:rsidP="00D812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 bölümde özet yer almalıdır. Özet, 300-500 kelime arasında olmalıdır. Özet, çalışmanın amacını, yöntemini ve bulguların içermelidir. Bu bölümde özet yer almalıdır. Özet, 300-500 kelime arasında olmalıdır. Özet, çalışmanın amacını, yöntemini ve bulguların içermelidir. Bu bölümde özet yer almalıdır. Özet, 300-500 kelime arasında olmalıdır. Özet, çalışmanın amacını, yöntemini ve bulguların içermelidir. Bu bölümde özet yer almalıdır. Özet, 300-500 kelime arasında olmalıdır. Özet, çalışmanın amacını, yöntemini ve bulguların içermelidir. Bu bölümde özet yer almalıdır. Özet, 300-500 kelime arasında olmalıdır. Özet, çalışmanın amacını, yöntemini ve bulguların içermelidir. Bu bölümde özet yer almalıdır. Özet, 300-500 kelime arasında olmalıdır. Özet, çalışmanın amacını, yöntemini ve bulguların içermelidir. Bu bölümde özet yer almalıdır. Özet, 300-500 kelime arasında olmalıdır. Özet, çalışmanın amacını, yöntemini ve bulguların içermelidir. </w:t>
      </w:r>
    </w:p>
    <w:p w14:paraId="1C504640" w14:textId="77777777" w:rsidR="00611BFA" w:rsidRPr="00EC467E" w:rsidRDefault="00611BFA" w:rsidP="00611BF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3B8BFCA" w14:textId="22501F91" w:rsidR="005B0BD9" w:rsidRPr="00611BFA" w:rsidRDefault="00611BFA" w:rsidP="00611BF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Anahtar kelimeler</w:t>
      </w:r>
      <w:r w:rsidRPr="00EC467E">
        <w:rPr>
          <w:sz w:val="24"/>
          <w:szCs w:val="24"/>
        </w:rPr>
        <w:t xml:space="preserve">: </w:t>
      </w:r>
      <w:r>
        <w:rPr>
          <w:sz w:val="24"/>
          <w:szCs w:val="24"/>
        </w:rPr>
        <w:t>anahtar kelime</w:t>
      </w:r>
      <w:r w:rsidRPr="00EC467E">
        <w:rPr>
          <w:sz w:val="24"/>
          <w:szCs w:val="24"/>
        </w:rPr>
        <w:t xml:space="preserve"> 1, </w:t>
      </w:r>
      <w:r>
        <w:rPr>
          <w:sz w:val="24"/>
          <w:szCs w:val="24"/>
        </w:rPr>
        <w:t>anahtar kelime</w:t>
      </w:r>
      <w:r w:rsidRPr="00EC467E">
        <w:rPr>
          <w:sz w:val="24"/>
          <w:szCs w:val="24"/>
        </w:rPr>
        <w:t xml:space="preserve"> 2, </w:t>
      </w:r>
      <w:r>
        <w:rPr>
          <w:sz w:val="24"/>
          <w:szCs w:val="24"/>
        </w:rPr>
        <w:t>anahtar kelime</w:t>
      </w:r>
      <w:r w:rsidRPr="00EC467E">
        <w:rPr>
          <w:sz w:val="24"/>
          <w:szCs w:val="24"/>
        </w:rPr>
        <w:t xml:space="preserve"> 3, </w:t>
      </w:r>
      <w:r>
        <w:rPr>
          <w:sz w:val="24"/>
          <w:szCs w:val="24"/>
        </w:rPr>
        <w:t>anahtar kelime</w:t>
      </w:r>
      <w:r w:rsidRPr="00EC467E">
        <w:rPr>
          <w:sz w:val="24"/>
          <w:szCs w:val="24"/>
        </w:rPr>
        <w:t xml:space="preserve"> 4 </w:t>
      </w:r>
    </w:p>
    <w:sectPr w:rsidR="005B0BD9" w:rsidRPr="0061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43C2"/>
    <w:multiLevelType w:val="hybridMultilevel"/>
    <w:tmpl w:val="A8228B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55533"/>
    <w:multiLevelType w:val="multilevel"/>
    <w:tmpl w:val="99B6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56FA8"/>
    <w:multiLevelType w:val="hybridMultilevel"/>
    <w:tmpl w:val="8306E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82"/>
    <w:rsid w:val="00486482"/>
    <w:rsid w:val="00611BFA"/>
    <w:rsid w:val="00C92CB8"/>
    <w:rsid w:val="00CF2271"/>
    <w:rsid w:val="00D8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B77C"/>
  <w15:chartTrackingRefBased/>
  <w15:docId w15:val="{301DD1EA-BBC2-401C-96DB-71C58BFE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Vurgulama">
    <w:name w:val="Intense Emphasis"/>
    <w:basedOn w:val="VarsaylanParagrafYazTipi"/>
    <w:uiPriority w:val="21"/>
    <w:qFormat/>
    <w:rsid w:val="00486482"/>
    <w:rPr>
      <w:i/>
      <w:iCs/>
      <w:color w:val="4472C4" w:themeColor="accent1"/>
    </w:rPr>
  </w:style>
  <w:style w:type="paragraph" w:styleId="ListeParagraf">
    <w:name w:val="List Paragraph"/>
    <w:basedOn w:val="Normal"/>
    <w:uiPriority w:val="34"/>
    <w:qFormat/>
    <w:rsid w:val="0048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KendinYap</dc:creator>
  <cp:keywords/>
  <dc:description/>
  <cp:lastModifiedBy>Huseyin Ertekin</cp:lastModifiedBy>
  <cp:revision>2</cp:revision>
  <dcterms:created xsi:type="dcterms:W3CDTF">2021-03-26T07:57:00Z</dcterms:created>
  <dcterms:modified xsi:type="dcterms:W3CDTF">2022-01-11T12:35:00Z</dcterms:modified>
</cp:coreProperties>
</file>